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9A" w:rsidRDefault="0014159A" w:rsidP="00C77038">
      <w:pPr>
        <w:jc w:val="center"/>
        <w:rPr>
          <w:rFonts w:ascii="Times New Roman" w:hAnsi="Times New Roman"/>
          <w:sz w:val="28"/>
        </w:rPr>
      </w:pPr>
    </w:p>
    <w:p w:rsidR="0014159A" w:rsidRDefault="0014159A" w:rsidP="00C77038">
      <w:pPr>
        <w:jc w:val="center"/>
        <w:rPr>
          <w:rFonts w:ascii="Times New Roman" w:hAnsi="Times New Roman"/>
          <w:sz w:val="28"/>
        </w:rPr>
      </w:pPr>
    </w:p>
    <w:p w:rsidR="0014159A" w:rsidRDefault="0014159A" w:rsidP="00C77038">
      <w:pPr>
        <w:jc w:val="center"/>
        <w:rPr>
          <w:rFonts w:ascii="Times New Roman" w:hAnsi="Times New Roman"/>
          <w:sz w:val="28"/>
        </w:rPr>
      </w:pPr>
    </w:p>
    <w:p w:rsidR="00397EAA" w:rsidRDefault="00397EAA"/>
    <w:sectPr w:rsidR="00397EAA" w:rsidSect="000D713A">
      <w:pgSz w:w="11900" w:h="16840"/>
      <w:pgMar w:top="1797" w:right="1531" w:bottom="1797" w:left="1440" w:header="709" w:footer="709" w:gutter="0"/>
      <w:cols w:space="708"/>
      <w:vAlign w:val="both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31F25"/>
    <w:rsid w:val="000823C9"/>
    <w:rsid w:val="000A4924"/>
    <w:rsid w:val="000D713A"/>
    <w:rsid w:val="000F10A6"/>
    <w:rsid w:val="001218A5"/>
    <w:rsid w:val="0014159A"/>
    <w:rsid w:val="00145E56"/>
    <w:rsid w:val="00164F86"/>
    <w:rsid w:val="00172258"/>
    <w:rsid w:val="00173E50"/>
    <w:rsid w:val="0019598E"/>
    <w:rsid w:val="00195C6E"/>
    <w:rsid w:val="001B44BC"/>
    <w:rsid w:val="001F66AA"/>
    <w:rsid w:val="00201D9D"/>
    <w:rsid w:val="00224383"/>
    <w:rsid w:val="002A7EEE"/>
    <w:rsid w:val="00397EAA"/>
    <w:rsid w:val="0048216B"/>
    <w:rsid w:val="00557599"/>
    <w:rsid w:val="005D3DAF"/>
    <w:rsid w:val="00600F0C"/>
    <w:rsid w:val="00634B3F"/>
    <w:rsid w:val="00636FDF"/>
    <w:rsid w:val="00692587"/>
    <w:rsid w:val="006B6280"/>
    <w:rsid w:val="006E0D56"/>
    <w:rsid w:val="00724A17"/>
    <w:rsid w:val="007728BE"/>
    <w:rsid w:val="008A7414"/>
    <w:rsid w:val="009D6634"/>
    <w:rsid w:val="00A83083"/>
    <w:rsid w:val="00B43865"/>
    <w:rsid w:val="00B44855"/>
    <w:rsid w:val="00B7666D"/>
    <w:rsid w:val="00C12D63"/>
    <w:rsid w:val="00C31F25"/>
    <w:rsid w:val="00C43692"/>
    <w:rsid w:val="00C52A30"/>
    <w:rsid w:val="00C656C4"/>
    <w:rsid w:val="00C67AC1"/>
    <w:rsid w:val="00C77038"/>
    <w:rsid w:val="00CD2AA3"/>
    <w:rsid w:val="00CF5D35"/>
    <w:rsid w:val="00D340DB"/>
    <w:rsid w:val="00D6149A"/>
    <w:rsid w:val="00E21955"/>
    <w:rsid w:val="00E86343"/>
    <w:rsid w:val="00EC0AD1"/>
    <w:rsid w:val="00EE121F"/>
    <w:rsid w:val="00F068EC"/>
    <w:rsid w:val="00F205B3"/>
    <w:rsid w:val="00F56B36"/>
    <w:rsid w:val="00FB2011"/>
    <w:rsid w:val="00FD086F"/>
    <w:rsid w:val="00FE39D1"/>
  </w:rsids>
  <m:mathPr>
    <m:mathFont m:val="Arial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4B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B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B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B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B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6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6634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34B3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B3F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34B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B3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B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</Words>
  <Characters>304</Characters>
  <Application>Microsoft Macintosh Word</Application>
  <DocSecurity>0</DocSecurity>
  <Lines>6</Lines>
  <Paragraphs>1</Paragraphs>
  <ScaleCrop>false</ScaleCrop>
  <Company>maspero1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stenava</dc:creator>
  <cp:keywords/>
  <cp:lastModifiedBy>stenava</cp:lastModifiedBy>
  <cp:revision>18</cp:revision>
  <dcterms:created xsi:type="dcterms:W3CDTF">2016-02-22T15:24:00Z</dcterms:created>
  <dcterms:modified xsi:type="dcterms:W3CDTF">2016-02-25T21:48:00Z</dcterms:modified>
</cp:coreProperties>
</file>